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85E" w14:textId="5CD2ABCB" w:rsidR="008066EF" w:rsidRDefault="00FE574D" w:rsidP="006E021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0671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「シートピアなあど」出店申込書</w:t>
      </w:r>
      <w:r w:rsidR="00313226" w:rsidRPr="0000671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1915688F" w14:textId="77777777" w:rsidR="006E0212" w:rsidRPr="00006719" w:rsidRDefault="006E0212" w:rsidP="006E021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B5B838C" w14:textId="04EEF1AD" w:rsidR="00FE574D" w:rsidRPr="00006719" w:rsidRDefault="00FE574D" w:rsidP="006E0212">
      <w:pPr>
        <w:spacing w:line="400" w:lineRule="exact"/>
        <w:jc w:val="right"/>
        <w:rPr>
          <w:rFonts w:ascii="ＭＳ ゴシック" w:eastAsia="ＭＳ ゴシック" w:hAnsi="ＭＳ ゴシック"/>
          <w:b/>
          <w:bCs/>
          <w:sz w:val="26"/>
          <w:szCs w:val="26"/>
          <w:u w:val="double"/>
        </w:rPr>
      </w:pPr>
      <w:r w:rsidRPr="00006719">
        <w:rPr>
          <w:rFonts w:ascii="ＭＳ ゴシック" w:eastAsia="ＭＳ ゴシック" w:hAnsi="ＭＳ ゴシック" w:hint="eastAsia"/>
          <w:b/>
          <w:bCs/>
          <w:sz w:val="26"/>
          <w:szCs w:val="26"/>
          <w:u w:val="double"/>
        </w:rPr>
        <w:t>申込日</w:t>
      </w:r>
      <w:r w:rsidR="00A61D34">
        <w:rPr>
          <w:rFonts w:ascii="ＭＳ ゴシック" w:eastAsia="ＭＳ ゴシック" w:hAnsi="ＭＳ ゴシック" w:hint="eastAsia"/>
          <w:b/>
          <w:bCs/>
          <w:sz w:val="26"/>
          <w:szCs w:val="26"/>
          <w:u w:val="double"/>
        </w:rPr>
        <w:t xml:space="preserve"> </w:t>
      </w:r>
      <w:r w:rsidRPr="00006719">
        <w:rPr>
          <w:rFonts w:ascii="ＭＳ ゴシック" w:eastAsia="ＭＳ ゴシック" w:hAnsi="ＭＳ ゴシック" w:hint="eastAsia"/>
          <w:b/>
          <w:bCs/>
          <w:sz w:val="26"/>
          <w:szCs w:val="26"/>
          <w:u w:val="double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387"/>
        <w:gridCol w:w="1411"/>
      </w:tblGrid>
      <w:tr w:rsidR="00FE574D" w:rsidRPr="00A47074" w14:paraId="47D60F4E" w14:textId="77777777" w:rsidTr="00313226">
        <w:tc>
          <w:tcPr>
            <w:tcW w:w="2830" w:type="dxa"/>
          </w:tcPr>
          <w:p w14:paraId="230A5A6D" w14:textId="19D3CBF8" w:rsidR="00FE574D" w:rsidRPr="00E50B57" w:rsidRDefault="00313226" w:rsidP="006E021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FE574D"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区</w:t>
            </w:r>
            <w:r w:rsidR="00E50B57"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FE574D"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387" w:type="dxa"/>
          </w:tcPr>
          <w:p w14:paraId="5F3BD572" w14:textId="2E1569E1" w:rsidR="00FE574D" w:rsidRPr="00E50B57" w:rsidRDefault="00FE574D" w:rsidP="006E021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内</w:t>
            </w:r>
            <w:r w:rsidR="00E50B57"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1411" w:type="dxa"/>
          </w:tcPr>
          <w:p w14:paraId="15786C0E" w14:textId="3783AD7A" w:rsidR="00FE574D" w:rsidRPr="00E50B57" w:rsidRDefault="00FE574D" w:rsidP="006E021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備</w:t>
            </w:r>
            <w:r w:rsidR="00E50B57"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</w:t>
            </w:r>
            <w:r w:rsidRPr="00E50B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考</w:t>
            </w:r>
          </w:p>
        </w:tc>
      </w:tr>
      <w:tr w:rsidR="00FE574D" w:rsidRPr="00A47074" w14:paraId="1211D358" w14:textId="77777777" w:rsidTr="00DC7907">
        <w:trPr>
          <w:trHeight w:val="1289"/>
        </w:trPr>
        <w:tc>
          <w:tcPr>
            <w:tcW w:w="2830" w:type="dxa"/>
            <w:vAlign w:val="center"/>
          </w:tcPr>
          <w:p w14:paraId="7A160257" w14:textId="67980EB4" w:rsidR="00FE574D" w:rsidRPr="00006719" w:rsidRDefault="00FE574D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出店希望日</w:t>
            </w:r>
            <w:r w:rsidR="00A47074"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5387" w:type="dxa"/>
          </w:tcPr>
          <w:p w14:paraId="6283260F" w14:textId="35849932" w:rsidR="00FE574D" w:rsidRPr="00A47074" w:rsidRDefault="00FE574D" w:rsidP="006E0212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  <w:r w:rsidR="00A47074"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A47074"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132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7074"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 w:rsidR="003132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7074"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 w:rsidR="003132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7074" w:rsidRPr="00A47074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132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498FBF91" w14:textId="3AF5F446" w:rsidR="00313226" w:rsidRPr="00A47074" w:rsidRDefault="00313226" w:rsidP="006E0212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3964D019" w14:textId="52CB8173" w:rsidR="00FE574D" w:rsidRPr="00313226" w:rsidRDefault="00313226" w:rsidP="00DC7907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11" w:type="dxa"/>
          </w:tcPr>
          <w:p w14:paraId="6B9018BC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74D" w:rsidRPr="00A47074" w14:paraId="7C97541A" w14:textId="77777777" w:rsidTr="00E50B57">
        <w:tc>
          <w:tcPr>
            <w:tcW w:w="2830" w:type="dxa"/>
            <w:vAlign w:val="center"/>
          </w:tcPr>
          <w:p w14:paraId="50E591F0" w14:textId="7107CE4E" w:rsidR="00FE574D" w:rsidRPr="00006719" w:rsidRDefault="00A47074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出</w:t>
            </w:r>
            <w:r w:rsidR="00313226"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店</w:t>
            </w:r>
            <w:r w:rsidR="00313226"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5387" w:type="dxa"/>
          </w:tcPr>
          <w:p w14:paraId="46210B29" w14:textId="30802656" w:rsidR="00FE574D" w:rsidRDefault="00A47074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47074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F4B707B" w14:textId="77777777" w:rsidR="00313226" w:rsidRPr="00A47074" w:rsidRDefault="00313226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D96A2E" w14:textId="77777777" w:rsidR="00A47074" w:rsidRDefault="00A47074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6719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674330112"/>
              </w:rPr>
              <w:t>代表者名</w:t>
            </w:r>
          </w:p>
          <w:p w14:paraId="121C7C28" w14:textId="4C270436" w:rsidR="00313226" w:rsidRPr="00A47074" w:rsidRDefault="00313226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9D3C772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74D" w:rsidRPr="00A47074" w14:paraId="0DE3ACF6" w14:textId="77777777" w:rsidTr="00E50B57">
        <w:tc>
          <w:tcPr>
            <w:tcW w:w="2830" w:type="dxa"/>
            <w:vAlign w:val="center"/>
          </w:tcPr>
          <w:p w14:paraId="548254AB" w14:textId="2EB352E7" w:rsidR="00FE574D" w:rsidRPr="00006719" w:rsidRDefault="00A47074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</w:t>
            </w:r>
            <w:r w:rsidR="00313226"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5387" w:type="dxa"/>
          </w:tcPr>
          <w:p w14:paraId="4F0EC370" w14:textId="77777777" w:rsidR="00FE574D" w:rsidRDefault="00A47074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6F6FB44" w14:textId="56C7EE53" w:rsidR="00A47074" w:rsidRPr="00A47074" w:rsidRDefault="00A47074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C121CB1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74D" w:rsidRPr="00A47074" w14:paraId="5578FFE9" w14:textId="77777777" w:rsidTr="00FB1D47">
        <w:trPr>
          <w:trHeight w:val="1250"/>
        </w:trPr>
        <w:tc>
          <w:tcPr>
            <w:tcW w:w="2830" w:type="dxa"/>
            <w:vAlign w:val="center"/>
          </w:tcPr>
          <w:p w14:paraId="726F1A2D" w14:textId="16614A68" w:rsidR="00FE574D" w:rsidRPr="00006719" w:rsidRDefault="00A47074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</w:t>
            </w:r>
            <w:r w:rsidR="00E50B57"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絡</w:t>
            </w:r>
            <w:r w:rsidR="00E50B57"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先</w:t>
            </w:r>
          </w:p>
        </w:tc>
        <w:tc>
          <w:tcPr>
            <w:tcW w:w="5387" w:type="dxa"/>
          </w:tcPr>
          <w:p w14:paraId="65B8ECC6" w14:textId="77777777" w:rsidR="00FE574D" w:rsidRDefault="00A47074" w:rsidP="006E0212">
            <w:pPr>
              <w:spacing w:line="400" w:lineRule="exact"/>
              <w:ind w:left="840" w:hanging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  <w:p w14:paraId="472287F8" w14:textId="77777777" w:rsidR="00A47074" w:rsidRDefault="00A47074" w:rsidP="006E0212">
            <w:pPr>
              <w:spacing w:line="400" w:lineRule="exact"/>
              <w:ind w:left="840" w:hanging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  <w:p w14:paraId="2B4C351F" w14:textId="2349A243" w:rsidR="00A47074" w:rsidRPr="00A47074" w:rsidRDefault="00A47074" w:rsidP="006E0212">
            <w:pPr>
              <w:spacing w:line="400" w:lineRule="exact"/>
              <w:ind w:left="840" w:hanging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9B0350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360" w:id="-1674329856"/>
              </w:rPr>
              <w:t>M</w:t>
            </w:r>
            <w:r w:rsidRPr="009B0350">
              <w:rPr>
                <w:rFonts w:ascii="ＭＳ 明朝" w:eastAsia="ＭＳ 明朝" w:hAnsi="ＭＳ 明朝"/>
                <w:w w:val="75"/>
                <w:kern w:val="0"/>
                <w:sz w:val="24"/>
                <w:szCs w:val="24"/>
                <w:fitText w:val="360" w:id="-1674329856"/>
              </w:rPr>
              <w:t>ail</w:t>
            </w:r>
          </w:p>
        </w:tc>
        <w:tc>
          <w:tcPr>
            <w:tcW w:w="1411" w:type="dxa"/>
          </w:tcPr>
          <w:p w14:paraId="259EBB02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74D" w:rsidRPr="00A47074" w14:paraId="36E91F70" w14:textId="77777777" w:rsidTr="00E50B57">
        <w:tc>
          <w:tcPr>
            <w:tcW w:w="2830" w:type="dxa"/>
            <w:vAlign w:val="center"/>
          </w:tcPr>
          <w:p w14:paraId="2B21DCB8" w14:textId="77777777" w:rsidR="00FE574D" w:rsidRPr="00006719" w:rsidRDefault="00A15EFF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pacing w:val="39"/>
                <w:kern w:val="0"/>
                <w:sz w:val="24"/>
                <w:szCs w:val="24"/>
                <w:fitText w:val="1200" w:id="-1674329600"/>
              </w:rPr>
              <w:t>出店区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0" w:id="-1674329600"/>
              </w:rPr>
              <w:t>分</w:t>
            </w:r>
          </w:p>
          <w:p w14:paraId="1DFE72BA" w14:textId="7F3AE6C0" w:rsidR="00A15EFF" w:rsidRPr="00313226" w:rsidRDefault="00A15EFF" w:rsidP="006E021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13226">
              <w:rPr>
                <w:rFonts w:ascii="ＭＳ 明朝" w:eastAsia="ＭＳ 明朝" w:hAnsi="ＭＳ 明朝" w:hint="eastAsia"/>
                <w:sz w:val="22"/>
              </w:rPr>
              <w:t>該当するものに☑</w:t>
            </w:r>
          </w:p>
        </w:tc>
        <w:tc>
          <w:tcPr>
            <w:tcW w:w="5387" w:type="dxa"/>
          </w:tcPr>
          <w:p w14:paraId="7B59E472" w14:textId="77777777" w:rsidR="00FE574D" w:rsidRDefault="00A15EFF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□食品販売</w:t>
            </w:r>
          </w:p>
          <w:p w14:paraId="24D14A2F" w14:textId="77777777" w:rsidR="00A15EFF" w:rsidRDefault="00A15EFF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□物産販売</w:t>
            </w:r>
          </w:p>
          <w:p w14:paraId="5C8F2110" w14:textId="77777777" w:rsidR="00A15EFF" w:rsidRDefault="00A15EFF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□移動販売車</w:t>
            </w:r>
          </w:p>
          <w:p w14:paraId="4583FE52" w14:textId="7BAB5E63" w:rsidR="00A15EFF" w:rsidRPr="00A47074" w:rsidRDefault="00A15EFF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</w:tc>
        <w:tc>
          <w:tcPr>
            <w:tcW w:w="1411" w:type="dxa"/>
          </w:tcPr>
          <w:p w14:paraId="73C064D4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74D" w:rsidRPr="00A47074" w14:paraId="6D85E172" w14:textId="77777777" w:rsidTr="00313226">
        <w:tc>
          <w:tcPr>
            <w:tcW w:w="2830" w:type="dxa"/>
          </w:tcPr>
          <w:p w14:paraId="2867E06F" w14:textId="05C8BE65" w:rsidR="00FE574D" w:rsidRPr="00FB1D47" w:rsidRDefault="00247060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販売品目</w:t>
            </w:r>
            <w:r w:rsidR="00A61D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等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</w:t>
            </w:r>
            <w:r w:rsidR="00A61D3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体験等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の場合はその内容）</w:t>
            </w:r>
          </w:p>
        </w:tc>
        <w:tc>
          <w:tcPr>
            <w:tcW w:w="5387" w:type="dxa"/>
          </w:tcPr>
          <w:p w14:paraId="3419C683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E14E4E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74D" w:rsidRPr="00A47074" w14:paraId="1AE7259A" w14:textId="77777777" w:rsidTr="00313226">
        <w:trPr>
          <w:trHeight w:val="349"/>
        </w:trPr>
        <w:tc>
          <w:tcPr>
            <w:tcW w:w="2830" w:type="dxa"/>
          </w:tcPr>
          <w:p w14:paraId="18265636" w14:textId="77777777" w:rsidR="00247060" w:rsidRPr="00006719" w:rsidRDefault="00247060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希望出店場所</w:t>
            </w:r>
          </w:p>
          <w:p w14:paraId="4426CDD2" w14:textId="74A0B69D" w:rsidR="00247060" w:rsidRPr="00313226" w:rsidRDefault="00247060" w:rsidP="006E021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13226">
              <w:rPr>
                <w:rFonts w:ascii="ＭＳ 明朝" w:eastAsia="ＭＳ 明朝" w:hAnsi="ＭＳ 明朝" w:hint="eastAsia"/>
                <w:sz w:val="22"/>
              </w:rPr>
              <w:t>該当するものに☑</w:t>
            </w:r>
          </w:p>
        </w:tc>
        <w:tc>
          <w:tcPr>
            <w:tcW w:w="5387" w:type="dxa"/>
          </w:tcPr>
          <w:p w14:paraId="150B907A" w14:textId="415CFD5E" w:rsidR="00FE574D" w:rsidRDefault="00247060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□屋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0350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14:paraId="1FB2D16D" w14:textId="537AFA8C" w:rsidR="00247060" w:rsidRPr="00A47074" w:rsidRDefault="00247060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□屋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0350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</w:p>
        </w:tc>
        <w:tc>
          <w:tcPr>
            <w:tcW w:w="1411" w:type="dxa"/>
          </w:tcPr>
          <w:p w14:paraId="2A18F7CC" w14:textId="77777777" w:rsidR="00FE574D" w:rsidRPr="00A47074" w:rsidRDefault="00FE574D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7060" w:rsidRPr="00A47074" w14:paraId="5177986A" w14:textId="77777777" w:rsidTr="00E50B57">
        <w:trPr>
          <w:trHeight w:val="152"/>
        </w:trPr>
        <w:tc>
          <w:tcPr>
            <w:tcW w:w="2830" w:type="dxa"/>
          </w:tcPr>
          <w:p w14:paraId="0EB8CCBF" w14:textId="77777777" w:rsidR="00247060" w:rsidRPr="00006719" w:rsidRDefault="008632BC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火気の種類</w:t>
            </w:r>
          </w:p>
          <w:p w14:paraId="7A371187" w14:textId="41ACD1AD" w:rsidR="008632BC" w:rsidRPr="00313226" w:rsidRDefault="008632BC" w:rsidP="006E021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13226">
              <w:rPr>
                <w:rFonts w:ascii="ＭＳ 明朝" w:eastAsia="ＭＳ 明朝" w:hAnsi="ＭＳ 明朝" w:hint="eastAsia"/>
                <w:sz w:val="22"/>
              </w:rPr>
              <w:t>該当するものに☑</w:t>
            </w:r>
          </w:p>
        </w:tc>
        <w:tc>
          <w:tcPr>
            <w:tcW w:w="5387" w:type="dxa"/>
            <w:vAlign w:val="center"/>
          </w:tcPr>
          <w:p w14:paraId="2DA8501F" w14:textId="22F617FC" w:rsidR="00247060" w:rsidRPr="00A47074" w:rsidRDefault="008632BC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□ガ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□発電機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□炭</w:t>
            </w:r>
          </w:p>
        </w:tc>
        <w:tc>
          <w:tcPr>
            <w:tcW w:w="1411" w:type="dxa"/>
          </w:tcPr>
          <w:p w14:paraId="2D167447" w14:textId="72DA4DAD" w:rsidR="00247060" w:rsidRPr="004215A1" w:rsidRDefault="00CC0536" w:rsidP="006E0212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215A1">
              <w:rPr>
                <w:rFonts w:ascii="ＭＳ 明朝" w:eastAsia="ＭＳ 明朝" w:hAnsi="ＭＳ 明朝" w:hint="eastAsia"/>
                <w:sz w:val="18"/>
                <w:szCs w:val="18"/>
              </w:rPr>
              <w:t>火気使用の場合のみ</w:t>
            </w:r>
            <w:r w:rsidR="004215A1" w:rsidRPr="004215A1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</w:p>
        </w:tc>
      </w:tr>
      <w:tr w:rsidR="00247060" w:rsidRPr="00A47074" w14:paraId="07FB9B59" w14:textId="77777777" w:rsidTr="00E50B57">
        <w:trPr>
          <w:trHeight w:val="197"/>
        </w:trPr>
        <w:tc>
          <w:tcPr>
            <w:tcW w:w="2830" w:type="dxa"/>
          </w:tcPr>
          <w:p w14:paraId="4195C507" w14:textId="178BE6D5" w:rsidR="00247060" w:rsidRPr="00006719" w:rsidRDefault="008632BC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公社の電源</w:t>
            </w:r>
            <w:r w:rsidR="001318A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Pr="000067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使用</w:t>
            </w:r>
            <w:r w:rsidR="001318A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</w:t>
            </w:r>
          </w:p>
          <w:p w14:paraId="66891D43" w14:textId="178C8D07" w:rsidR="008632BC" w:rsidRPr="00313226" w:rsidRDefault="00113C93" w:rsidP="006E021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313226">
              <w:rPr>
                <w:rFonts w:ascii="ＭＳ 明朝" w:eastAsia="ＭＳ 明朝" w:hAnsi="ＭＳ 明朝" w:hint="eastAsia"/>
                <w:sz w:val="22"/>
              </w:rPr>
              <w:t>該当するものに☑</w:t>
            </w:r>
          </w:p>
        </w:tc>
        <w:tc>
          <w:tcPr>
            <w:tcW w:w="5387" w:type="dxa"/>
            <w:vAlign w:val="center"/>
          </w:tcPr>
          <w:p w14:paraId="353480D0" w14:textId="2EC62DF9" w:rsidR="008632BC" w:rsidRPr="00A47074" w:rsidRDefault="008632BC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□あ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□な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</w:p>
        </w:tc>
        <w:tc>
          <w:tcPr>
            <w:tcW w:w="1411" w:type="dxa"/>
          </w:tcPr>
          <w:p w14:paraId="3A3E6D80" w14:textId="77777777" w:rsidR="00247060" w:rsidRPr="00A47074" w:rsidRDefault="00247060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30F" w:rsidRPr="00A47074" w14:paraId="1E4F9057" w14:textId="77777777" w:rsidTr="00E50B57">
        <w:trPr>
          <w:trHeight w:val="366"/>
        </w:trPr>
        <w:tc>
          <w:tcPr>
            <w:tcW w:w="2830" w:type="dxa"/>
          </w:tcPr>
          <w:p w14:paraId="2C012318" w14:textId="3F9D95D8" w:rsidR="0056730F" w:rsidRDefault="0056730F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長机の貸し出し希望</w:t>
            </w:r>
          </w:p>
          <w:p w14:paraId="13742ECA" w14:textId="79A13981" w:rsidR="0056730F" w:rsidRPr="00006719" w:rsidRDefault="0056730F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13226">
              <w:rPr>
                <w:rFonts w:ascii="ＭＳ 明朝" w:eastAsia="ＭＳ 明朝" w:hAnsi="ＭＳ 明朝" w:hint="eastAsia"/>
                <w:sz w:val="22"/>
              </w:rPr>
              <w:t>該当するものに☑</w:t>
            </w:r>
          </w:p>
        </w:tc>
        <w:tc>
          <w:tcPr>
            <w:tcW w:w="5387" w:type="dxa"/>
            <w:vAlign w:val="center"/>
          </w:tcPr>
          <w:p w14:paraId="6B33C449" w14:textId="1D0608B4" w:rsidR="0056730F" w:rsidRDefault="0056730F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□あ　り</w:t>
            </w:r>
            <w:r w:rsidR="00FB1D47">
              <w:rPr>
                <w:rFonts w:ascii="ＭＳ 明朝" w:eastAsia="ＭＳ 明朝" w:hAnsi="ＭＳ 明朝" w:hint="eastAsia"/>
                <w:sz w:val="24"/>
                <w:szCs w:val="24"/>
              </w:rPr>
              <w:t>（　　　台）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□な　し</w:t>
            </w:r>
          </w:p>
        </w:tc>
        <w:tc>
          <w:tcPr>
            <w:tcW w:w="1411" w:type="dxa"/>
          </w:tcPr>
          <w:p w14:paraId="3BFE1A9B" w14:textId="76F39E63" w:rsidR="0056730F" w:rsidRPr="004215A1" w:rsidRDefault="00A61D34" w:rsidP="006E0212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２台まで貸し出し可能</w:t>
            </w:r>
          </w:p>
        </w:tc>
      </w:tr>
      <w:tr w:rsidR="00247060" w:rsidRPr="00A47074" w14:paraId="760DB77F" w14:textId="77777777" w:rsidTr="00FB1D47">
        <w:trPr>
          <w:trHeight w:val="864"/>
        </w:trPr>
        <w:tc>
          <w:tcPr>
            <w:tcW w:w="2830" w:type="dxa"/>
            <w:vAlign w:val="center"/>
          </w:tcPr>
          <w:p w14:paraId="180C0F82" w14:textId="13E244FF" w:rsidR="00247060" w:rsidRPr="00CC0536" w:rsidRDefault="00113C93" w:rsidP="006E021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0536">
              <w:rPr>
                <w:rFonts w:ascii="ＭＳ ゴシック" w:eastAsia="ＭＳ ゴシック" w:hAnsi="ＭＳ ゴシック" w:hint="eastAsia"/>
                <w:b/>
                <w:bCs/>
                <w:spacing w:val="39"/>
                <w:kern w:val="0"/>
                <w:sz w:val="24"/>
                <w:szCs w:val="24"/>
                <w:fitText w:val="1200" w:id="-1674327808"/>
              </w:rPr>
              <w:t>車両情</w:t>
            </w:r>
            <w:r w:rsidRPr="00CC0536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0" w:id="-1674327808"/>
              </w:rPr>
              <w:t>報</w:t>
            </w:r>
          </w:p>
        </w:tc>
        <w:tc>
          <w:tcPr>
            <w:tcW w:w="5387" w:type="dxa"/>
          </w:tcPr>
          <w:p w14:paraId="4548A177" w14:textId="331AAB4C" w:rsidR="00E50B57" w:rsidRDefault="00113C93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  <w:p w14:paraId="21BBA022" w14:textId="2526F654" w:rsidR="00247060" w:rsidRPr="00A47074" w:rsidRDefault="00113C93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50B57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674329088"/>
              </w:rPr>
              <w:t>車両番号</w:t>
            </w:r>
            <w:r w:rsidR="00E50B57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4桁）</w:t>
            </w:r>
          </w:p>
        </w:tc>
        <w:tc>
          <w:tcPr>
            <w:tcW w:w="1411" w:type="dxa"/>
          </w:tcPr>
          <w:p w14:paraId="35FAEAC7" w14:textId="77777777" w:rsidR="00247060" w:rsidRPr="00A47074" w:rsidRDefault="00247060" w:rsidP="006E021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688635" w14:textId="3553861B" w:rsidR="00DC7907" w:rsidRDefault="00DC7907" w:rsidP="008475CA">
      <w:pPr>
        <w:rPr>
          <w:rFonts w:ascii="ＭＳ 明朝" w:eastAsia="ＭＳ 明朝" w:hAnsi="ＭＳ 明朝"/>
          <w:sz w:val="26"/>
          <w:szCs w:val="26"/>
        </w:rPr>
      </w:pPr>
      <w:r w:rsidRPr="008475CA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〔問合せ・</w:t>
      </w:r>
      <w:r w:rsidR="008475CA" w:rsidRPr="008475CA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申込先</w:t>
      </w:r>
      <w:r w:rsidRPr="008475CA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〕</w:t>
      </w:r>
      <w:r w:rsidR="008475CA" w:rsidRPr="008475CA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 w:hint="eastAsia"/>
          <w:sz w:val="26"/>
          <w:szCs w:val="26"/>
        </w:rPr>
        <w:t>「シートピアなあど」</w:t>
      </w:r>
      <w:r w:rsidR="00E53300">
        <w:rPr>
          <w:rFonts w:ascii="ＭＳ 明朝" w:eastAsia="ＭＳ 明朝" w:hAnsi="ＭＳ 明朝" w:hint="eastAsia"/>
          <w:sz w:val="26"/>
          <w:szCs w:val="26"/>
        </w:rPr>
        <w:t>（株式会社宮古地区産業振興公社）</w:t>
      </w:r>
    </w:p>
    <w:p w14:paraId="30F17679" w14:textId="77777777" w:rsidR="00DC7907" w:rsidRPr="00500FD9" w:rsidRDefault="00DC7907" w:rsidP="00E53300">
      <w:pPr>
        <w:ind w:firstLineChars="1000" w:firstLine="26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〒0</w:t>
      </w:r>
      <w:r>
        <w:rPr>
          <w:rFonts w:ascii="ＭＳ 明朝" w:eastAsia="ＭＳ 明朝" w:hAnsi="ＭＳ 明朝"/>
          <w:sz w:val="26"/>
          <w:szCs w:val="26"/>
        </w:rPr>
        <w:t>27-0004</w:t>
      </w:r>
      <w:r>
        <w:rPr>
          <w:rFonts w:ascii="ＭＳ 明朝" w:eastAsia="ＭＳ 明朝" w:hAnsi="ＭＳ 明朝" w:hint="eastAsia"/>
          <w:sz w:val="26"/>
          <w:szCs w:val="26"/>
        </w:rPr>
        <w:t xml:space="preserve">　岩手県宮古市臨港通１番２０号</w:t>
      </w:r>
    </w:p>
    <w:p w14:paraId="3A5AC3EB" w14:textId="77777777" w:rsidR="00DC7907" w:rsidRDefault="00DC7907" w:rsidP="00E53300">
      <w:pPr>
        <w:ind w:firstLineChars="1000" w:firstLine="26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T</w:t>
      </w:r>
      <w:r>
        <w:rPr>
          <w:rFonts w:ascii="ＭＳ 明朝" w:eastAsia="ＭＳ 明朝" w:hAnsi="ＭＳ 明朝"/>
          <w:sz w:val="26"/>
          <w:szCs w:val="26"/>
        </w:rPr>
        <w:t xml:space="preserve">EL </w:t>
      </w:r>
      <w:r>
        <w:rPr>
          <w:rFonts w:ascii="ＭＳ 明朝" w:eastAsia="ＭＳ 明朝" w:hAnsi="ＭＳ 明朝" w:hint="eastAsia"/>
          <w:sz w:val="26"/>
          <w:szCs w:val="26"/>
        </w:rPr>
        <w:t>0</w:t>
      </w:r>
      <w:r>
        <w:rPr>
          <w:rFonts w:ascii="ＭＳ 明朝" w:eastAsia="ＭＳ 明朝" w:hAnsi="ＭＳ 明朝"/>
          <w:sz w:val="26"/>
          <w:szCs w:val="26"/>
        </w:rPr>
        <w:t>193-71-3100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/>
          <w:sz w:val="26"/>
          <w:szCs w:val="26"/>
        </w:rPr>
        <w:t>FAX 0193-71-3011</w:t>
      </w:r>
    </w:p>
    <w:p w14:paraId="74326E41" w14:textId="5607834C" w:rsidR="001959CE" w:rsidRPr="00A47074" w:rsidRDefault="00DC7907" w:rsidP="00E53300">
      <w:pPr>
        <w:ind w:firstLineChars="1000" w:firstLine="2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6"/>
          <w:szCs w:val="26"/>
        </w:rPr>
        <w:t>M</w:t>
      </w:r>
      <w:r>
        <w:rPr>
          <w:rFonts w:ascii="ＭＳ 明朝" w:eastAsia="ＭＳ 明朝" w:hAnsi="ＭＳ 明朝"/>
          <w:sz w:val="26"/>
          <w:szCs w:val="26"/>
        </w:rPr>
        <w:t>ail:seatopia@titan.ocn.ne.j</w:t>
      </w:r>
      <w:r w:rsidR="009E4CCB">
        <w:rPr>
          <w:rFonts w:ascii="ＭＳ 明朝" w:eastAsia="ＭＳ 明朝" w:hAnsi="ＭＳ 明朝" w:hint="eastAsia"/>
          <w:sz w:val="26"/>
          <w:szCs w:val="26"/>
        </w:rPr>
        <w:t>p</w:t>
      </w:r>
    </w:p>
    <w:sectPr w:rsidR="001959CE" w:rsidRPr="00A47074" w:rsidSect="006B744A">
      <w:pgSz w:w="11906" w:h="16838" w:code="9"/>
      <w:pgMar w:top="1134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0E84" w14:textId="77777777" w:rsidR="00315753" w:rsidRDefault="00315753" w:rsidP="0053565C">
      <w:r>
        <w:separator/>
      </w:r>
    </w:p>
  </w:endnote>
  <w:endnote w:type="continuationSeparator" w:id="0">
    <w:p w14:paraId="164F86B4" w14:textId="77777777" w:rsidR="00315753" w:rsidRDefault="00315753" w:rsidP="0053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EE11" w14:textId="77777777" w:rsidR="00315753" w:rsidRDefault="00315753" w:rsidP="0053565C">
      <w:r>
        <w:separator/>
      </w:r>
    </w:p>
  </w:footnote>
  <w:footnote w:type="continuationSeparator" w:id="0">
    <w:p w14:paraId="0C71D162" w14:textId="77777777" w:rsidR="00315753" w:rsidRDefault="00315753" w:rsidP="0053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67D"/>
    <w:multiLevelType w:val="hybridMultilevel"/>
    <w:tmpl w:val="7E4C8C0E"/>
    <w:lvl w:ilvl="0" w:tplc="07F6A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6DBA"/>
    <w:multiLevelType w:val="hybridMultilevel"/>
    <w:tmpl w:val="4EB4AF5A"/>
    <w:lvl w:ilvl="0" w:tplc="D056030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94890"/>
    <w:multiLevelType w:val="hybridMultilevel"/>
    <w:tmpl w:val="E7DC6862"/>
    <w:lvl w:ilvl="0" w:tplc="9280A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D3945"/>
    <w:multiLevelType w:val="hybridMultilevel"/>
    <w:tmpl w:val="2E90CD72"/>
    <w:lvl w:ilvl="0" w:tplc="9E2C9F0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02A70D7"/>
    <w:multiLevelType w:val="hybridMultilevel"/>
    <w:tmpl w:val="9BD49C14"/>
    <w:lvl w:ilvl="0" w:tplc="28A48A3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C6E4E"/>
    <w:multiLevelType w:val="hybridMultilevel"/>
    <w:tmpl w:val="6A222280"/>
    <w:lvl w:ilvl="0" w:tplc="C8F01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32EB4"/>
    <w:multiLevelType w:val="hybridMultilevel"/>
    <w:tmpl w:val="78AE3146"/>
    <w:lvl w:ilvl="0" w:tplc="C194C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4212F2"/>
    <w:multiLevelType w:val="hybridMultilevel"/>
    <w:tmpl w:val="29F28E80"/>
    <w:lvl w:ilvl="0" w:tplc="9C260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9960473">
    <w:abstractNumId w:val="7"/>
  </w:num>
  <w:num w:numId="2" w16cid:durableId="753208516">
    <w:abstractNumId w:val="2"/>
  </w:num>
  <w:num w:numId="3" w16cid:durableId="1864125109">
    <w:abstractNumId w:val="5"/>
  </w:num>
  <w:num w:numId="4" w16cid:durableId="136335784">
    <w:abstractNumId w:val="0"/>
  </w:num>
  <w:num w:numId="5" w16cid:durableId="740181972">
    <w:abstractNumId w:val="6"/>
  </w:num>
  <w:num w:numId="6" w16cid:durableId="668867079">
    <w:abstractNumId w:val="3"/>
  </w:num>
  <w:num w:numId="7" w16cid:durableId="1446537135">
    <w:abstractNumId w:val="4"/>
  </w:num>
  <w:num w:numId="8" w16cid:durableId="114512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F"/>
    <w:rsid w:val="00006719"/>
    <w:rsid w:val="000325A8"/>
    <w:rsid w:val="000512CA"/>
    <w:rsid w:val="00065790"/>
    <w:rsid w:val="00082EA9"/>
    <w:rsid w:val="000B5293"/>
    <w:rsid w:val="00113C93"/>
    <w:rsid w:val="001318AA"/>
    <w:rsid w:val="001568A5"/>
    <w:rsid w:val="00173E66"/>
    <w:rsid w:val="00176485"/>
    <w:rsid w:val="001906B7"/>
    <w:rsid w:val="001959CE"/>
    <w:rsid w:val="001A38E2"/>
    <w:rsid w:val="001C1D02"/>
    <w:rsid w:val="00221D21"/>
    <w:rsid w:val="00224754"/>
    <w:rsid w:val="00247060"/>
    <w:rsid w:val="00287006"/>
    <w:rsid w:val="002E1598"/>
    <w:rsid w:val="00313226"/>
    <w:rsid w:val="00315753"/>
    <w:rsid w:val="00382066"/>
    <w:rsid w:val="003B0D05"/>
    <w:rsid w:val="003E659C"/>
    <w:rsid w:val="00413053"/>
    <w:rsid w:val="004215A1"/>
    <w:rsid w:val="004646CA"/>
    <w:rsid w:val="00466AEE"/>
    <w:rsid w:val="004C6003"/>
    <w:rsid w:val="004E36BC"/>
    <w:rsid w:val="00500FD9"/>
    <w:rsid w:val="0053565C"/>
    <w:rsid w:val="0056730F"/>
    <w:rsid w:val="00593539"/>
    <w:rsid w:val="00602627"/>
    <w:rsid w:val="006B744A"/>
    <w:rsid w:val="006C6332"/>
    <w:rsid w:val="006C6F81"/>
    <w:rsid w:val="006D0225"/>
    <w:rsid w:val="006E0212"/>
    <w:rsid w:val="00725FE0"/>
    <w:rsid w:val="00736672"/>
    <w:rsid w:val="00741BEF"/>
    <w:rsid w:val="00752B5C"/>
    <w:rsid w:val="0076333C"/>
    <w:rsid w:val="00795F45"/>
    <w:rsid w:val="007A6342"/>
    <w:rsid w:val="0080145B"/>
    <w:rsid w:val="00804FBF"/>
    <w:rsid w:val="008066EF"/>
    <w:rsid w:val="008475CA"/>
    <w:rsid w:val="00850DB1"/>
    <w:rsid w:val="00860A5E"/>
    <w:rsid w:val="008632BC"/>
    <w:rsid w:val="0090193B"/>
    <w:rsid w:val="00914696"/>
    <w:rsid w:val="0094084B"/>
    <w:rsid w:val="00942C78"/>
    <w:rsid w:val="009B0350"/>
    <w:rsid w:val="009E0ED2"/>
    <w:rsid w:val="009E4CCB"/>
    <w:rsid w:val="00A15EFF"/>
    <w:rsid w:val="00A40B25"/>
    <w:rsid w:val="00A47074"/>
    <w:rsid w:val="00A5366F"/>
    <w:rsid w:val="00A61D34"/>
    <w:rsid w:val="00A8310B"/>
    <w:rsid w:val="00AB197E"/>
    <w:rsid w:val="00AF1749"/>
    <w:rsid w:val="00BC5BD8"/>
    <w:rsid w:val="00C12BA0"/>
    <w:rsid w:val="00C44F94"/>
    <w:rsid w:val="00C50043"/>
    <w:rsid w:val="00CC0536"/>
    <w:rsid w:val="00D0236E"/>
    <w:rsid w:val="00D35040"/>
    <w:rsid w:val="00D954A6"/>
    <w:rsid w:val="00DA2AB6"/>
    <w:rsid w:val="00DB1F9C"/>
    <w:rsid w:val="00DC7907"/>
    <w:rsid w:val="00E24BD9"/>
    <w:rsid w:val="00E50B57"/>
    <w:rsid w:val="00E53300"/>
    <w:rsid w:val="00E67ED4"/>
    <w:rsid w:val="00E86508"/>
    <w:rsid w:val="00EA538E"/>
    <w:rsid w:val="00EB0E24"/>
    <w:rsid w:val="00EC5C9E"/>
    <w:rsid w:val="00ED10A6"/>
    <w:rsid w:val="00ED2488"/>
    <w:rsid w:val="00F00C57"/>
    <w:rsid w:val="00F22A97"/>
    <w:rsid w:val="00F82669"/>
    <w:rsid w:val="00FA1F6B"/>
    <w:rsid w:val="00FB1D47"/>
    <w:rsid w:val="00FB690B"/>
    <w:rsid w:val="00FD43BE"/>
    <w:rsid w:val="00FE574D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DBB29"/>
  <w15:chartTrackingRefBased/>
  <w15:docId w15:val="{53488C71-9D14-4B1D-89D0-0C454F9A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6E"/>
    <w:pPr>
      <w:ind w:leftChars="400" w:left="840"/>
    </w:pPr>
  </w:style>
  <w:style w:type="table" w:styleId="a4">
    <w:name w:val="Table Grid"/>
    <w:basedOn w:val="a1"/>
    <w:uiPriority w:val="39"/>
    <w:rsid w:val="00D3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65C"/>
  </w:style>
  <w:style w:type="paragraph" w:styleId="a7">
    <w:name w:val="footer"/>
    <w:basedOn w:val="a"/>
    <w:link w:val="a8"/>
    <w:uiPriority w:val="99"/>
    <w:unhideWhenUsed/>
    <w:rsid w:val="0053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シートピアなあど</dc:creator>
  <cp:keywords/>
  <dc:description/>
  <cp:lastModifiedBy>シートピアなあど</cp:lastModifiedBy>
  <cp:revision>2</cp:revision>
  <cp:lastPrinted>2022-07-11T01:41:00Z</cp:lastPrinted>
  <dcterms:created xsi:type="dcterms:W3CDTF">2022-07-11T01:42:00Z</dcterms:created>
  <dcterms:modified xsi:type="dcterms:W3CDTF">2022-07-11T01:42:00Z</dcterms:modified>
</cp:coreProperties>
</file>